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B65" w:rsidRDefault="00835E26">
      <w:pPr>
        <w:rPr>
          <w:lang w:val="id-ID"/>
        </w:rPr>
      </w:pPr>
      <w:r>
        <w:rPr>
          <w:lang w:val="id-ID"/>
        </w:rPr>
        <w:t>Lampiran 1. Data Responden</w:t>
      </w:r>
    </w:p>
    <w:p w:rsidR="00835E26" w:rsidRPr="00835E26" w:rsidRDefault="00B07FE6" w:rsidP="00835E2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  <w:t xml:space="preserve">1. </w:t>
      </w:r>
      <w:r w:rsidR="00835E26" w:rsidRPr="00835E26"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  <w:t>Kelas reponden di MI</w:t>
      </w:r>
    </w:p>
    <w:p w:rsidR="00835E26" w:rsidRPr="00835E26" w:rsidRDefault="00835E26" w:rsidP="00835E2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720"/>
        <w:gridCol w:w="720"/>
        <w:gridCol w:w="1123"/>
        <w:gridCol w:w="1080"/>
        <w:gridCol w:w="1353"/>
        <w:gridCol w:w="1339"/>
      </w:tblGrid>
      <w:tr w:rsidR="00835E26" w:rsidRPr="00835E26">
        <w:trPr>
          <w:trHeight w:val="504"/>
        </w:trPr>
        <w:tc>
          <w:tcPr>
            <w:tcW w:w="14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Frequency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Percent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Valid Percent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Cumulative Percent</w:t>
            </w:r>
          </w:p>
        </w:tc>
      </w:tr>
      <w:tr w:rsidR="00835E26" w:rsidRPr="00835E26">
        <w:trPr>
          <w:trHeight w:val="273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Valid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3,00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48,4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48,4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48,4</w:t>
            </w:r>
          </w:p>
        </w:tc>
      </w:tr>
      <w:tr w:rsidR="00835E26" w:rsidRPr="00835E26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4,00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35,5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35,5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83,9</w:t>
            </w:r>
          </w:p>
        </w:tc>
      </w:tr>
      <w:tr w:rsidR="00835E26" w:rsidRPr="00835E26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5,00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12,9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12,9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96,8</w:t>
            </w:r>
          </w:p>
        </w:tc>
      </w:tr>
      <w:tr w:rsidR="00835E26" w:rsidRPr="00835E26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6,00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3,2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3,2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</w:tr>
      <w:tr w:rsidR="00835E26" w:rsidRPr="00835E26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</w:tr>
    </w:tbl>
    <w:p w:rsidR="00835E26" w:rsidRPr="00835E26" w:rsidRDefault="00835E26" w:rsidP="00835E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id-ID" w:bidi="ar-SA"/>
        </w:rPr>
      </w:pPr>
    </w:p>
    <w:p w:rsidR="00835E26" w:rsidRPr="00835E26" w:rsidRDefault="00B07FE6" w:rsidP="00835E2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  <w:t xml:space="preserve">2. </w:t>
      </w:r>
      <w:r w:rsidR="00835E26" w:rsidRPr="00835E26"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  <w:t>Jumlah saudara siswa</w:t>
      </w:r>
    </w:p>
    <w:p w:rsidR="00835E26" w:rsidRPr="00835E26" w:rsidRDefault="00835E26" w:rsidP="00835E2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720"/>
        <w:gridCol w:w="720"/>
        <w:gridCol w:w="1123"/>
        <w:gridCol w:w="1080"/>
        <w:gridCol w:w="1353"/>
        <w:gridCol w:w="1339"/>
      </w:tblGrid>
      <w:tr w:rsidR="00835E26" w:rsidRPr="00835E26">
        <w:trPr>
          <w:trHeight w:val="504"/>
        </w:trPr>
        <w:tc>
          <w:tcPr>
            <w:tcW w:w="14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Frequency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Percent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Valid Percent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Cumulative Percent</w:t>
            </w:r>
          </w:p>
        </w:tc>
      </w:tr>
      <w:tr w:rsidR="00835E26" w:rsidRPr="00835E26">
        <w:trPr>
          <w:trHeight w:val="273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Valid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,00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16,1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16,1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16,1</w:t>
            </w:r>
          </w:p>
        </w:tc>
      </w:tr>
      <w:tr w:rsidR="00835E26" w:rsidRPr="00835E26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1,00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12,9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12,9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29,0</w:t>
            </w:r>
          </w:p>
        </w:tc>
      </w:tr>
      <w:tr w:rsidR="00835E26" w:rsidRPr="00835E26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2,00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9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29,0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29,0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58,1</w:t>
            </w:r>
          </w:p>
        </w:tc>
      </w:tr>
      <w:tr w:rsidR="00835E26" w:rsidRPr="00835E26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3,00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16,1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16,1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74,2</w:t>
            </w:r>
          </w:p>
        </w:tc>
      </w:tr>
      <w:tr w:rsidR="00835E26" w:rsidRPr="00835E26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4,00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9,7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9,7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83,9</w:t>
            </w:r>
          </w:p>
        </w:tc>
      </w:tr>
      <w:tr w:rsidR="00835E26" w:rsidRPr="00835E26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5,00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6,5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6,5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90,3</w:t>
            </w:r>
          </w:p>
        </w:tc>
      </w:tr>
      <w:tr w:rsidR="00835E26" w:rsidRPr="00835E26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6,00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3,2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3,2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93,5</w:t>
            </w:r>
          </w:p>
        </w:tc>
      </w:tr>
      <w:tr w:rsidR="00835E26" w:rsidRPr="00835E26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7,00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6,5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6,5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</w:tr>
      <w:tr w:rsidR="00835E26" w:rsidRPr="00835E26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</w:tr>
    </w:tbl>
    <w:p w:rsidR="00835E26" w:rsidRPr="00835E26" w:rsidRDefault="00835E26" w:rsidP="00835E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id-ID" w:bidi="ar-SA"/>
        </w:rPr>
      </w:pPr>
    </w:p>
    <w:p w:rsidR="00835E26" w:rsidRPr="00835E26" w:rsidRDefault="00367ABA" w:rsidP="00835E26">
      <w:pPr>
        <w:tabs>
          <w:tab w:val="center" w:pos="349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  <w:t xml:space="preserve">3. </w:t>
      </w:r>
      <w:r w:rsidR="00835E26" w:rsidRPr="00835E26"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  <w:t>Pekerjaan orang tua siswa</w:t>
      </w:r>
    </w:p>
    <w:p w:rsidR="00835E26" w:rsidRPr="00835E26" w:rsidRDefault="00835E26" w:rsidP="00835E26">
      <w:pPr>
        <w:tabs>
          <w:tab w:val="center" w:pos="349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720"/>
        <w:gridCol w:w="1108"/>
        <w:gridCol w:w="1123"/>
        <w:gridCol w:w="1080"/>
        <w:gridCol w:w="1353"/>
        <w:gridCol w:w="1339"/>
      </w:tblGrid>
      <w:tr w:rsidR="00835E26" w:rsidRPr="00835E26">
        <w:trPr>
          <w:trHeight w:val="504"/>
        </w:trPr>
        <w:tc>
          <w:tcPr>
            <w:tcW w:w="18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Frequency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Percent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Valid Percent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Cumulative Percent</w:t>
            </w:r>
          </w:p>
        </w:tc>
      </w:tr>
      <w:tr w:rsidR="00835E26" w:rsidRPr="00835E26">
        <w:trPr>
          <w:trHeight w:val="273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Valid</w:t>
            </w:r>
          </w:p>
        </w:tc>
        <w:tc>
          <w:tcPr>
            <w:tcW w:w="1108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3,2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3,2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3,2</w:t>
            </w:r>
          </w:p>
        </w:tc>
      </w:tr>
      <w:tr w:rsidR="00835E26" w:rsidRPr="00835E26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bengkel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9,7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9,7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12,9</w:t>
            </w:r>
          </w:p>
        </w:tc>
      </w:tr>
      <w:tr w:rsidR="00835E26" w:rsidRPr="00835E26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buruh ba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16,1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16,1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29,0</w:t>
            </w:r>
          </w:p>
        </w:tc>
      </w:tr>
      <w:tr w:rsidR="00835E26" w:rsidRPr="00835E26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buruh pa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6,5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6,5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35,5</w:t>
            </w:r>
          </w:p>
        </w:tc>
      </w:tr>
      <w:tr w:rsidR="00835E26" w:rsidRPr="00835E26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guru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6,5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6,5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41,9</w:t>
            </w:r>
          </w:p>
        </w:tc>
      </w:tr>
      <w:tr w:rsidR="00835E26" w:rsidRPr="00835E26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pedagang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16,1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16,1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58,1</w:t>
            </w:r>
          </w:p>
        </w:tc>
      </w:tr>
      <w:tr w:rsidR="00835E26" w:rsidRPr="00835E26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pekerja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3,2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3,2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61,3</w:t>
            </w:r>
          </w:p>
        </w:tc>
      </w:tr>
      <w:tr w:rsidR="00835E26" w:rsidRPr="00835E26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pengusah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3,2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3,2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64,5</w:t>
            </w:r>
          </w:p>
        </w:tc>
      </w:tr>
      <w:tr w:rsidR="00835E26" w:rsidRPr="00835E26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petani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3,2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3,2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67,7</w:t>
            </w:r>
          </w:p>
        </w:tc>
      </w:tr>
      <w:tr w:rsidR="00835E26" w:rsidRPr="00835E26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Petani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3,2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3,2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71,0</w:t>
            </w:r>
          </w:p>
        </w:tc>
      </w:tr>
      <w:tr w:rsidR="00835E26" w:rsidRPr="00835E26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satpam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3,2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3,2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74,2</w:t>
            </w:r>
          </w:p>
        </w:tc>
      </w:tr>
      <w:tr w:rsidR="00835E26" w:rsidRPr="00835E26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supir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3,2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3,2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77,4</w:t>
            </w:r>
          </w:p>
        </w:tc>
      </w:tr>
      <w:tr w:rsidR="00835E26" w:rsidRPr="00835E26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swasta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6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19,4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19,4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96,8</w:t>
            </w:r>
          </w:p>
        </w:tc>
      </w:tr>
      <w:tr w:rsidR="00835E26" w:rsidRPr="00835E26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wirausah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3,2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3,2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</w:tr>
      <w:tr w:rsidR="00835E26" w:rsidRPr="00835E26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</w:tr>
    </w:tbl>
    <w:p w:rsidR="00835E26" w:rsidRPr="00835E26" w:rsidRDefault="00835E26" w:rsidP="00835E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id-ID" w:bidi="ar-SA"/>
        </w:rPr>
      </w:pPr>
    </w:p>
    <w:p w:rsidR="00835E26" w:rsidRDefault="00835E26">
      <w:pPr>
        <w:rPr>
          <w:lang w:val="id-ID"/>
        </w:rPr>
      </w:pPr>
    </w:p>
    <w:p w:rsidR="00835E26" w:rsidRDefault="00835E26">
      <w:pPr>
        <w:rPr>
          <w:lang w:val="id-ID"/>
        </w:rPr>
      </w:pPr>
    </w:p>
    <w:p w:rsidR="00835E26" w:rsidRDefault="00835E26">
      <w:pPr>
        <w:rPr>
          <w:lang w:val="id-ID"/>
        </w:rPr>
      </w:pPr>
    </w:p>
    <w:p w:rsidR="00835E26" w:rsidRDefault="00835E26">
      <w:pPr>
        <w:rPr>
          <w:lang w:val="id-ID"/>
        </w:rPr>
      </w:pPr>
    </w:p>
    <w:p w:rsidR="00835E26" w:rsidRDefault="00835E26">
      <w:pPr>
        <w:rPr>
          <w:lang w:val="id-ID"/>
        </w:rPr>
      </w:pPr>
      <w:r>
        <w:rPr>
          <w:lang w:val="id-ID"/>
        </w:rPr>
        <w:lastRenderedPageBreak/>
        <w:t>Lampiran 2. Sikap dan perilaku responden terhadap perilaku makan sehat</w:t>
      </w:r>
    </w:p>
    <w:p w:rsidR="00835E26" w:rsidRPr="00835E26" w:rsidRDefault="00835E26" w:rsidP="00835E26">
      <w:pPr>
        <w:tabs>
          <w:tab w:val="center" w:pos="3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  <w:t xml:space="preserve">1. </w:t>
      </w:r>
      <w:r w:rsidRPr="00835E26"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  <w:t>aku selalu makan pagi di rumah</w:t>
      </w:r>
    </w:p>
    <w:p w:rsidR="00835E26" w:rsidRPr="00835E26" w:rsidRDefault="00835E26" w:rsidP="00835E26">
      <w:pPr>
        <w:tabs>
          <w:tab w:val="center" w:pos="3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720"/>
        <w:gridCol w:w="1123"/>
        <w:gridCol w:w="1123"/>
        <w:gridCol w:w="1080"/>
        <w:gridCol w:w="1353"/>
        <w:gridCol w:w="1339"/>
      </w:tblGrid>
      <w:tr w:rsidR="00835E26" w:rsidRPr="00835E26">
        <w:trPr>
          <w:trHeight w:val="504"/>
        </w:trPr>
        <w:tc>
          <w:tcPr>
            <w:tcW w:w="18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Frequency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Percent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Valid Percent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Cumulative Percent</w:t>
            </w:r>
          </w:p>
        </w:tc>
      </w:tr>
      <w:tr w:rsidR="00835E26" w:rsidRPr="00835E26">
        <w:trPr>
          <w:trHeight w:val="273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Valid</w:t>
            </w:r>
          </w:p>
        </w:tc>
        <w:tc>
          <w:tcPr>
            <w:tcW w:w="1123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Ya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23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74,2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74,2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74,2</w:t>
            </w:r>
          </w:p>
        </w:tc>
      </w:tr>
      <w:tr w:rsidR="00835E26" w:rsidRPr="00835E26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Tidak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6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19,4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19,4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93,5</w:t>
            </w:r>
          </w:p>
        </w:tc>
      </w:tr>
      <w:tr w:rsidR="00835E26" w:rsidRPr="00835E26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Tidak tahu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6,5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6,5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</w:tr>
      <w:tr w:rsidR="00835E26" w:rsidRPr="00835E26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</w:tr>
    </w:tbl>
    <w:p w:rsidR="00835E26" w:rsidRDefault="00835E26" w:rsidP="00835E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id-ID" w:bidi="ar-SA"/>
        </w:rPr>
      </w:pPr>
    </w:p>
    <w:p w:rsidR="00835E26" w:rsidRPr="00835E26" w:rsidRDefault="00835E26" w:rsidP="00835E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id-ID" w:bidi="ar-SA"/>
        </w:rPr>
      </w:pPr>
    </w:p>
    <w:p w:rsidR="00835E26" w:rsidRPr="00835E26" w:rsidRDefault="00835E26" w:rsidP="00835E26">
      <w:pPr>
        <w:tabs>
          <w:tab w:val="center" w:pos="3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  <w:t xml:space="preserve">2. </w:t>
      </w:r>
      <w:r w:rsidRPr="00835E26"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  <w:t>Tidak apa-apa mengganti nasi dengan jagung</w:t>
      </w:r>
    </w:p>
    <w:p w:rsidR="00835E26" w:rsidRPr="00835E26" w:rsidRDefault="00835E26" w:rsidP="00835E26">
      <w:pPr>
        <w:tabs>
          <w:tab w:val="center" w:pos="3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720"/>
        <w:gridCol w:w="1123"/>
        <w:gridCol w:w="1123"/>
        <w:gridCol w:w="1080"/>
        <w:gridCol w:w="1353"/>
        <w:gridCol w:w="1339"/>
      </w:tblGrid>
      <w:tr w:rsidR="00835E26" w:rsidRPr="00835E26">
        <w:trPr>
          <w:trHeight w:val="504"/>
        </w:trPr>
        <w:tc>
          <w:tcPr>
            <w:tcW w:w="18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Frequency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Percent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Valid Percent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Cumulative Percent</w:t>
            </w:r>
          </w:p>
        </w:tc>
      </w:tr>
      <w:tr w:rsidR="00835E26" w:rsidRPr="00835E26">
        <w:trPr>
          <w:trHeight w:val="273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Valid</w:t>
            </w:r>
          </w:p>
        </w:tc>
        <w:tc>
          <w:tcPr>
            <w:tcW w:w="1123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Ya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23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74,2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74,2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74,2</w:t>
            </w:r>
          </w:p>
        </w:tc>
      </w:tr>
      <w:tr w:rsidR="00835E26" w:rsidRPr="00835E26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Tidak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9,7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9,7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83,9</w:t>
            </w:r>
          </w:p>
        </w:tc>
      </w:tr>
      <w:tr w:rsidR="00835E26" w:rsidRPr="00835E26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Tidak tahu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16,1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16,1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</w:tr>
      <w:tr w:rsidR="00835E26" w:rsidRPr="00835E26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</w:tr>
    </w:tbl>
    <w:p w:rsidR="00835E26" w:rsidRPr="00835E26" w:rsidRDefault="00835E26" w:rsidP="00835E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id-ID" w:bidi="ar-SA"/>
        </w:rPr>
      </w:pPr>
    </w:p>
    <w:p w:rsidR="00835E26" w:rsidRPr="00835E26" w:rsidRDefault="00367ABA" w:rsidP="00835E26">
      <w:pPr>
        <w:tabs>
          <w:tab w:val="center" w:pos="3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  <w:t xml:space="preserve">3. </w:t>
      </w:r>
      <w:r w:rsidR="00835E26" w:rsidRPr="00835E26"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  <w:t>Aku belum pernah makan ikan laut</w:t>
      </w:r>
    </w:p>
    <w:p w:rsidR="00835E26" w:rsidRPr="00835E26" w:rsidRDefault="00835E26" w:rsidP="00835E26">
      <w:pPr>
        <w:tabs>
          <w:tab w:val="center" w:pos="3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720"/>
        <w:gridCol w:w="1123"/>
        <w:gridCol w:w="1123"/>
        <w:gridCol w:w="1080"/>
        <w:gridCol w:w="1353"/>
        <w:gridCol w:w="1339"/>
      </w:tblGrid>
      <w:tr w:rsidR="00835E26" w:rsidRPr="00835E26">
        <w:trPr>
          <w:trHeight w:val="504"/>
        </w:trPr>
        <w:tc>
          <w:tcPr>
            <w:tcW w:w="18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Frequency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Percent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Valid Percent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Cumulative Percent</w:t>
            </w:r>
          </w:p>
        </w:tc>
      </w:tr>
      <w:tr w:rsidR="00835E26" w:rsidRPr="00835E26">
        <w:trPr>
          <w:trHeight w:val="273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Valid</w:t>
            </w:r>
          </w:p>
        </w:tc>
        <w:tc>
          <w:tcPr>
            <w:tcW w:w="1123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Ya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38,7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38,7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38,7</w:t>
            </w:r>
          </w:p>
        </w:tc>
      </w:tr>
      <w:tr w:rsidR="00835E26" w:rsidRPr="00835E26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Tidak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18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58,1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58,1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96,8</w:t>
            </w:r>
          </w:p>
        </w:tc>
      </w:tr>
      <w:tr w:rsidR="00835E26" w:rsidRPr="00835E26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Tidak tahu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3,2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3,2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</w:tr>
      <w:tr w:rsidR="00835E26" w:rsidRPr="00835E26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</w:tr>
    </w:tbl>
    <w:p w:rsidR="00835E26" w:rsidRPr="00835E26" w:rsidRDefault="00835E26" w:rsidP="00835E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id-ID" w:bidi="ar-SA"/>
        </w:rPr>
      </w:pPr>
    </w:p>
    <w:p w:rsidR="00835E26" w:rsidRPr="00835E26" w:rsidRDefault="00367ABA" w:rsidP="00835E2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  <w:t xml:space="preserve">4. </w:t>
      </w:r>
      <w:r w:rsidR="00835E26" w:rsidRPr="00835E26"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  <w:t>Aku suka sekali makan sayur</w:t>
      </w:r>
    </w:p>
    <w:p w:rsidR="00835E26" w:rsidRPr="00835E26" w:rsidRDefault="00835E26" w:rsidP="00835E2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720"/>
        <w:gridCol w:w="720"/>
        <w:gridCol w:w="1123"/>
        <w:gridCol w:w="1080"/>
        <w:gridCol w:w="1353"/>
        <w:gridCol w:w="1339"/>
      </w:tblGrid>
      <w:tr w:rsidR="00835E26" w:rsidRPr="00835E26">
        <w:trPr>
          <w:trHeight w:val="504"/>
        </w:trPr>
        <w:tc>
          <w:tcPr>
            <w:tcW w:w="14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Frequency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Percent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Valid Percent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Cumulative Percent</w:t>
            </w:r>
          </w:p>
        </w:tc>
      </w:tr>
      <w:tr w:rsidR="00835E26" w:rsidRPr="00835E26">
        <w:trPr>
          <w:trHeight w:val="273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Valid</w:t>
            </w:r>
          </w:p>
        </w:tc>
        <w:tc>
          <w:tcPr>
            <w:tcW w:w="72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Ya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28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90,3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90,3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90,3</w:t>
            </w:r>
          </w:p>
        </w:tc>
      </w:tr>
      <w:tr w:rsidR="00835E26" w:rsidRPr="00835E26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Tidak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9,7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9,7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</w:tr>
      <w:tr w:rsidR="00835E26" w:rsidRPr="00835E26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</w:tr>
    </w:tbl>
    <w:p w:rsidR="00835E26" w:rsidRDefault="00835E26" w:rsidP="00835E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id-ID" w:bidi="ar-SA"/>
        </w:rPr>
      </w:pPr>
    </w:p>
    <w:p w:rsidR="00B07FE6" w:rsidRPr="00B07FE6" w:rsidRDefault="00367ABA" w:rsidP="00B07FE6">
      <w:pPr>
        <w:tabs>
          <w:tab w:val="center" w:pos="3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  <w:t xml:space="preserve">5. </w:t>
      </w:r>
      <w:r w:rsidR="00B07FE6" w:rsidRPr="00B07FE6"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  <w:t>Kalau aku beli bakso di sekolah, aku tidak mau makan lagi di rumah</w:t>
      </w:r>
    </w:p>
    <w:p w:rsidR="00B07FE6" w:rsidRPr="00B07FE6" w:rsidRDefault="00B07FE6" w:rsidP="00B07FE6">
      <w:pPr>
        <w:tabs>
          <w:tab w:val="center" w:pos="3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720"/>
        <w:gridCol w:w="1123"/>
        <w:gridCol w:w="1123"/>
        <w:gridCol w:w="1080"/>
        <w:gridCol w:w="1353"/>
        <w:gridCol w:w="1339"/>
      </w:tblGrid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8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Frequency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Percent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Valid Percent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Cumulative Percent</w:t>
            </w:r>
          </w:p>
        </w:tc>
      </w:tr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Valid</w:t>
            </w:r>
          </w:p>
        </w:tc>
        <w:tc>
          <w:tcPr>
            <w:tcW w:w="1123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Ya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35,5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35,5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35,5</w:t>
            </w:r>
          </w:p>
        </w:tc>
      </w:tr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Tidak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16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51,6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51,6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87,1</w:t>
            </w:r>
          </w:p>
        </w:tc>
      </w:tr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Tidak tahu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12,9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12,9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</w:tr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</w:tr>
    </w:tbl>
    <w:p w:rsidR="00B07FE6" w:rsidRPr="00B07FE6" w:rsidRDefault="00B07FE6" w:rsidP="00B07F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id-ID" w:bidi="ar-SA"/>
        </w:rPr>
      </w:pPr>
    </w:p>
    <w:p w:rsidR="00B07FE6" w:rsidRDefault="00B07FE6" w:rsidP="00835E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id-ID" w:bidi="ar-SA"/>
        </w:rPr>
      </w:pPr>
    </w:p>
    <w:p w:rsidR="00B07FE6" w:rsidRDefault="00B07FE6" w:rsidP="00835E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id-ID" w:bidi="ar-SA"/>
        </w:rPr>
      </w:pPr>
    </w:p>
    <w:p w:rsidR="00B07FE6" w:rsidRDefault="00B07FE6" w:rsidP="00835E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id-ID" w:bidi="ar-SA"/>
        </w:rPr>
      </w:pPr>
    </w:p>
    <w:p w:rsidR="00B07FE6" w:rsidRDefault="00B07FE6" w:rsidP="00835E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id-ID" w:bidi="ar-SA"/>
        </w:rPr>
      </w:pPr>
    </w:p>
    <w:p w:rsidR="00B07FE6" w:rsidRDefault="00B07FE6" w:rsidP="00835E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id-ID" w:bidi="ar-SA"/>
        </w:rPr>
      </w:pPr>
    </w:p>
    <w:p w:rsidR="00B07FE6" w:rsidRDefault="00B07FE6" w:rsidP="00835E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id-ID" w:bidi="ar-SA"/>
        </w:rPr>
      </w:pPr>
    </w:p>
    <w:p w:rsidR="00B07FE6" w:rsidRDefault="00B07FE6" w:rsidP="00835E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id-ID" w:bidi="ar-SA"/>
        </w:rPr>
      </w:pPr>
    </w:p>
    <w:p w:rsidR="00B07FE6" w:rsidRDefault="00B07FE6" w:rsidP="00835E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id-ID" w:bidi="ar-SA"/>
        </w:rPr>
      </w:pPr>
    </w:p>
    <w:p w:rsidR="00B07FE6" w:rsidRPr="00835E26" w:rsidRDefault="00B07FE6" w:rsidP="00835E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id-ID" w:bidi="ar-SA"/>
        </w:rPr>
      </w:pPr>
    </w:p>
    <w:p w:rsidR="00835E26" w:rsidRPr="00835E26" w:rsidRDefault="00367ABA" w:rsidP="00835E26">
      <w:pPr>
        <w:tabs>
          <w:tab w:val="center" w:pos="3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  <w:lastRenderedPageBreak/>
        <w:t xml:space="preserve">6. </w:t>
      </w:r>
      <w:r w:rsidR="00835E26" w:rsidRPr="00835E26"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  <w:t>Jajanan kesukaanku adalah cilok dengan saus merah yang banyak</w:t>
      </w:r>
    </w:p>
    <w:p w:rsidR="00835E26" w:rsidRPr="00835E26" w:rsidRDefault="00835E26" w:rsidP="00835E26">
      <w:pPr>
        <w:tabs>
          <w:tab w:val="center" w:pos="3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720"/>
        <w:gridCol w:w="1123"/>
        <w:gridCol w:w="1123"/>
        <w:gridCol w:w="1080"/>
        <w:gridCol w:w="1353"/>
        <w:gridCol w:w="1339"/>
      </w:tblGrid>
      <w:tr w:rsidR="00835E26" w:rsidRPr="00835E26">
        <w:trPr>
          <w:trHeight w:val="504"/>
        </w:trPr>
        <w:tc>
          <w:tcPr>
            <w:tcW w:w="18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Frequency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Percent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Valid Percent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Cumulative Percent</w:t>
            </w:r>
          </w:p>
        </w:tc>
      </w:tr>
      <w:tr w:rsidR="00835E26" w:rsidRPr="00835E26">
        <w:trPr>
          <w:trHeight w:val="273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Valid</w:t>
            </w:r>
          </w:p>
        </w:tc>
        <w:tc>
          <w:tcPr>
            <w:tcW w:w="1123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Ya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7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22,6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22,6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22,6</w:t>
            </w:r>
          </w:p>
        </w:tc>
      </w:tr>
      <w:tr w:rsidR="00835E26" w:rsidRPr="00835E26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Tidak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22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71,0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71,0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93,5</w:t>
            </w:r>
          </w:p>
        </w:tc>
      </w:tr>
      <w:tr w:rsidR="00835E26" w:rsidRPr="00835E26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Tidak tahu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6,5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6,5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</w:tr>
      <w:tr w:rsidR="00835E26" w:rsidRPr="00835E26"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835E26" w:rsidRPr="00835E26" w:rsidRDefault="00835E26" w:rsidP="00835E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835E2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</w:tr>
    </w:tbl>
    <w:p w:rsidR="00835E26" w:rsidRPr="00835E26" w:rsidRDefault="00835E26" w:rsidP="00835E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id-ID" w:bidi="ar-SA"/>
        </w:rPr>
      </w:pPr>
    </w:p>
    <w:p w:rsidR="00B07FE6" w:rsidRPr="00B07FE6" w:rsidRDefault="00367ABA" w:rsidP="00B07FE6">
      <w:pPr>
        <w:tabs>
          <w:tab w:val="center" w:pos="3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  <w:t xml:space="preserve">7. </w:t>
      </w:r>
      <w:r w:rsidR="00B07FE6" w:rsidRPr="00B07FE6"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  <w:t>Aku lebih senang mie instan dari pada syur buatan ibuku</w:t>
      </w:r>
    </w:p>
    <w:p w:rsidR="00B07FE6" w:rsidRPr="00B07FE6" w:rsidRDefault="00B07FE6" w:rsidP="00B07FE6">
      <w:pPr>
        <w:tabs>
          <w:tab w:val="center" w:pos="3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720"/>
        <w:gridCol w:w="1123"/>
        <w:gridCol w:w="1123"/>
        <w:gridCol w:w="1080"/>
        <w:gridCol w:w="1353"/>
        <w:gridCol w:w="1339"/>
      </w:tblGrid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8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Frequency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Percent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Valid Percent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Cumulative Percent</w:t>
            </w:r>
          </w:p>
        </w:tc>
      </w:tr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Valid</w:t>
            </w:r>
          </w:p>
        </w:tc>
        <w:tc>
          <w:tcPr>
            <w:tcW w:w="1123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Ya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25,8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25,8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25,8</w:t>
            </w:r>
          </w:p>
        </w:tc>
      </w:tr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Tidak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22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71,0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71,0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96,8</w:t>
            </w:r>
          </w:p>
        </w:tc>
      </w:tr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Tidak tahu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3,2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3,2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</w:tr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</w:tr>
    </w:tbl>
    <w:p w:rsidR="00B07FE6" w:rsidRPr="00B07FE6" w:rsidRDefault="00B07FE6" w:rsidP="00B07F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id-ID" w:bidi="ar-SA"/>
        </w:rPr>
      </w:pPr>
    </w:p>
    <w:p w:rsidR="00B07FE6" w:rsidRPr="00B07FE6" w:rsidRDefault="00367ABA" w:rsidP="00B07FE6">
      <w:pPr>
        <w:tabs>
          <w:tab w:val="center" w:pos="3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  <w:t xml:space="preserve">8. </w:t>
      </w:r>
      <w:r w:rsidR="00B07FE6" w:rsidRPr="00B07FE6"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  <w:t>Aku selalu jajan di sekolah</w:t>
      </w:r>
    </w:p>
    <w:p w:rsidR="00B07FE6" w:rsidRPr="00B07FE6" w:rsidRDefault="00B07FE6" w:rsidP="00B07FE6">
      <w:pPr>
        <w:tabs>
          <w:tab w:val="center" w:pos="3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720"/>
        <w:gridCol w:w="1123"/>
        <w:gridCol w:w="1123"/>
        <w:gridCol w:w="1080"/>
        <w:gridCol w:w="1353"/>
        <w:gridCol w:w="1339"/>
      </w:tblGrid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8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Frequency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Percent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Valid Percent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Cumulative Percent</w:t>
            </w:r>
          </w:p>
        </w:tc>
      </w:tr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Valid</w:t>
            </w:r>
          </w:p>
        </w:tc>
        <w:tc>
          <w:tcPr>
            <w:tcW w:w="1123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Ya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25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80,6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80,6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80,6</w:t>
            </w:r>
          </w:p>
        </w:tc>
      </w:tr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Tidak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16,1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16,1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96,8</w:t>
            </w:r>
          </w:p>
        </w:tc>
      </w:tr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Tidak tahu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3,2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3,2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</w:tr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</w:tr>
    </w:tbl>
    <w:p w:rsidR="00B07FE6" w:rsidRPr="00B07FE6" w:rsidRDefault="00B07FE6" w:rsidP="00B07F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id-ID" w:bidi="ar-SA"/>
        </w:rPr>
      </w:pPr>
    </w:p>
    <w:p w:rsidR="00B07FE6" w:rsidRPr="00B07FE6" w:rsidRDefault="00367ABA" w:rsidP="00B07FE6">
      <w:pPr>
        <w:tabs>
          <w:tab w:val="center" w:pos="3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  <w:t xml:space="preserve">9. </w:t>
      </w:r>
      <w:r w:rsidR="00B07FE6" w:rsidRPr="00B07FE6"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  <w:t>Aku mau kalau disuruh membawa ubi rebus ke sekolah</w:t>
      </w:r>
    </w:p>
    <w:p w:rsidR="00B07FE6" w:rsidRPr="00B07FE6" w:rsidRDefault="00B07FE6" w:rsidP="00B07FE6">
      <w:pPr>
        <w:tabs>
          <w:tab w:val="center" w:pos="3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720"/>
        <w:gridCol w:w="1123"/>
        <w:gridCol w:w="1123"/>
        <w:gridCol w:w="1080"/>
        <w:gridCol w:w="1353"/>
        <w:gridCol w:w="1339"/>
      </w:tblGrid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8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Frequency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Percent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Valid Percent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Cumulative Percent</w:t>
            </w:r>
          </w:p>
        </w:tc>
      </w:tr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Valid</w:t>
            </w:r>
          </w:p>
        </w:tc>
        <w:tc>
          <w:tcPr>
            <w:tcW w:w="1123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Ya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61,3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61,3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61,3</w:t>
            </w:r>
          </w:p>
        </w:tc>
      </w:tr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Tidak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9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29,0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29,0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90,3</w:t>
            </w:r>
          </w:p>
        </w:tc>
      </w:tr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Tidak tahu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9,7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9,7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</w:tr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</w:tr>
    </w:tbl>
    <w:p w:rsidR="00B07FE6" w:rsidRPr="00B07FE6" w:rsidRDefault="00B07FE6" w:rsidP="00B07F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id-ID" w:bidi="ar-SA"/>
        </w:rPr>
      </w:pPr>
    </w:p>
    <w:p w:rsidR="00B07FE6" w:rsidRPr="00B07FE6" w:rsidRDefault="00367ABA" w:rsidP="00B07FE6">
      <w:pPr>
        <w:tabs>
          <w:tab w:val="center" w:pos="3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  <w:t xml:space="preserve">10. </w:t>
      </w:r>
      <w:r w:rsidR="00B07FE6" w:rsidRPr="00B07FE6"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  <w:t>Aku selalu minum susu</w:t>
      </w:r>
    </w:p>
    <w:p w:rsidR="00B07FE6" w:rsidRPr="00B07FE6" w:rsidRDefault="00B07FE6" w:rsidP="00B07FE6">
      <w:pPr>
        <w:tabs>
          <w:tab w:val="center" w:pos="3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720"/>
        <w:gridCol w:w="1123"/>
        <w:gridCol w:w="1123"/>
        <w:gridCol w:w="1080"/>
        <w:gridCol w:w="1353"/>
        <w:gridCol w:w="1339"/>
      </w:tblGrid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8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Frequency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Percent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Valid Percent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Cumulative Percent</w:t>
            </w:r>
          </w:p>
        </w:tc>
      </w:tr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Valid</w:t>
            </w:r>
          </w:p>
        </w:tc>
        <w:tc>
          <w:tcPr>
            <w:tcW w:w="1123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Ya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20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64,5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64,5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64,5</w:t>
            </w:r>
          </w:p>
        </w:tc>
      </w:tr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Tidak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9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29,0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29,0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93,5</w:t>
            </w:r>
          </w:p>
        </w:tc>
      </w:tr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Tidak tahu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6,5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6,5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</w:tr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</w:tr>
    </w:tbl>
    <w:p w:rsidR="00B07FE6" w:rsidRPr="00B07FE6" w:rsidRDefault="00B07FE6" w:rsidP="00B07F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id-ID" w:bidi="ar-SA"/>
        </w:rPr>
      </w:pPr>
    </w:p>
    <w:p w:rsidR="00B07FE6" w:rsidRPr="00B07FE6" w:rsidRDefault="00367ABA" w:rsidP="00B07FE6">
      <w:pPr>
        <w:tabs>
          <w:tab w:val="center" w:pos="3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  <w:t xml:space="preserve">11. </w:t>
      </w:r>
      <w:r w:rsidR="00B07FE6" w:rsidRPr="00B07FE6"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  <w:t>Setiap hari aku makan buah-buahan</w:t>
      </w:r>
    </w:p>
    <w:p w:rsidR="00B07FE6" w:rsidRPr="00B07FE6" w:rsidRDefault="00B07FE6" w:rsidP="00B07FE6">
      <w:pPr>
        <w:tabs>
          <w:tab w:val="center" w:pos="3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720"/>
        <w:gridCol w:w="1123"/>
        <w:gridCol w:w="1123"/>
        <w:gridCol w:w="1080"/>
        <w:gridCol w:w="1353"/>
        <w:gridCol w:w="1339"/>
      </w:tblGrid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8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Frequency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Percent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Valid Percent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Cumulative Percent</w:t>
            </w:r>
          </w:p>
        </w:tc>
      </w:tr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Valid</w:t>
            </w:r>
          </w:p>
        </w:tc>
        <w:tc>
          <w:tcPr>
            <w:tcW w:w="1123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Ya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58,1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58,1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58,1</w:t>
            </w:r>
          </w:p>
        </w:tc>
      </w:tr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Tidak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9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29,0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29,0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87,1</w:t>
            </w:r>
          </w:p>
        </w:tc>
      </w:tr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Tidak tahu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12,9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12,9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</w:tr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</w:tr>
    </w:tbl>
    <w:p w:rsidR="00B07FE6" w:rsidRPr="00B07FE6" w:rsidRDefault="00B07FE6" w:rsidP="00B07F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id-ID" w:bidi="ar-SA"/>
        </w:rPr>
      </w:pPr>
    </w:p>
    <w:p w:rsidR="00B07FE6" w:rsidRPr="00B07FE6" w:rsidRDefault="00367ABA" w:rsidP="00B07FE6">
      <w:pPr>
        <w:tabs>
          <w:tab w:val="center" w:pos="3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  <w:lastRenderedPageBreak/>
        <w:t xml:space="preserve">12. </w:t>
      </w:r>
      <w:r w:rsidR="00B07FE6" w:rsidRPr="00B07FE6"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  <w:t>Tempe goreng lebih enak daripada tempura yang dijual di dekat sekolah</w:t>
      </w:r>
    </w:p>
    <w:p w:rsidR="00B07FE6" w:rsidRPr="00B07FE6" w:rsidRDefault="00B07FE6" w:rsidP="00B07FE6">
      <w:pPr>
        <w:tabs>
          <w:tab w:val="center" w:pos="3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720"/>
        <w:gridCol w:w="1123"/>
        <w:gridCol w:w="1123"/>
        <w:gridCol w:w="1080"/>
        <w:gridCol w:w="1353"/>
        <w:gridCol w:w="1339"/>
      </w:tblGrid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8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Frequency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Percent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Valid Percent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Cumulative Percent</w:t>
            </w:r>
          </w:p>
        </w:tc>
      </w:tr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Valid</w:t>
            </w:r>
          </w:p>
        </w:tc>
        <w:tc>
          <w:tcPr>
            <w:tcW w:w="1123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Ya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25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80,6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80,6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80,6</w:t>
            </w:r>
          </w:p>
        </w:tc>
      </w:tr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Tidak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12,9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12,9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93,5</w:t>
            </w:r>
          </w:p>
        </w:tc>
      </w:tr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Tidak tahu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6,5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6,5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</w:tr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</w:tr>
    </w:tbl>
    <w:p w:rsidR="00B07FE6" w:rsidRDefault="00B07FE6" w:rsidP="00B07F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id-ID" w:bidi="ar-SA"/>
        </w:rPr>
      </w:pPr>
      <w:r>
        <w:rPr>
          <w:rFonts w:ascii="Arial" w:hAnsi="Arial" w:cs="Arial"/>
          <w:color w:val="000000"/>
          <w:sz w:val="18"/>
          <w:szCs w:val="18"/>
          <w:lang w:val="id-ID" w:bidi="ar-SA"/>
        </w:rPr>
        <w:t>Lampiran 3. Penngetahuan dan pemahaman siswa tentang makanan sehat</w:t>
      </w:r>
    </w:p>
    <w:p w:rsidR="00367ABA" w:rsidRPr="00B07FE6" w:rsidRDefault="00367ABA" w:rsidP="00B07F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id-ID" w:bidi="ar-SA"/>
        </w:rPr>
      </w:pPr>
    </w:p>
    <w:p w:rsidR="00B07FE6" w:rsidRPr="00B07FE6" w:rsidRDefault="00367ABA" w:rsidP="00B07FE6">
      <w:pPr>
        <w:tabs>
          <w:tab w:val="center" w:pos="3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  <w:t xml:space="preserve">1. </w:t>
      </w:r>
      <w:r w:rsidR="00B07FE6" w:rsidRPr="00B07FE6"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  <w:t>Formalin itu mungkin dicampur dalam mie basah, tahu dan cilok</w:t>
      </w:r>
    </w:p>
    <w:p w:rsidR="00B07FE6" w:rsidRPr="00B07FE6" w:rsidRDefault="00B07FE6" w:rsidP="00B07FE6">
      <w:pPr>
        <w:tabs>
          <w:tab w:val="center" w:pos="3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720"/>
        <w:gridCol w:w="1123"/>
        <w:gridCol w:w="1123"/>
        <w:gridCol w:w="1080"/>
        <w:gridCol w:w="1353"/>
        <w:gridCol w:w="1339"/>
      </w:tblGrid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8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Frequency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Percent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Valid Percent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Cumulative Percent</w:t>
            </w:r>
          </w:p>
        </w:tc>
      </w:tr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Valid</w:t>
            </w:r>
          </w:p>
        </w:tc>
        <w:tc>
          <w:tcPr>
            <w:tcW w:w="1123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Ya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32,3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32,3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32,3</w:t>
            </w:r>
          </w:p>
        </w:tc>
      </w:tr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Tidak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6,5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6,5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38,7</w:t>
            </w:r>
          </w:p>
        </w:tc>
      </w:tr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Tidak tahu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19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61,3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61,3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</w:tr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</w:tr>
    </w:tbl>
    <w:p w:rsidR="00B07FE6" w:rsidRPr="00B07FE6" w:rsidRDefault="00B07FE6" w:rsidP="00B07F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id-ID" w:bidi="ar-SA"/>
        </w:rPr>
      </w:pPr>
    </w:p>
    <w:p w:rsidR="00B07FE6" w:rsidRPr="00B07FE6" w:rsidRDefault="00367ABA" w:rsidP="00B07FE6">
      <w:pPr>
        <w:tabs>
          <w:tab w:val="center" w:pos="3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  <w:t xml:space="preserve">2.  </w:t>
      </w:r>
      <w:r w:rsidR="00B07FE6" w:rsidRPr="00B07FE6"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  <w:t>Pada produk makanan yang dibeli di pasar pasti ada pengawetnya</w:t>
      </w:r>
    </w:p>
    <w:p w:rsidR="00B07FE6" w:rsidRPr="00B07FE6" w:rsidRDefault="00B07FE6" w:rsidP="00B07FE6">
      <w:pPr>
        <w:tabs>
          <w:tab w:val="center" w:pos="3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720"/>
        <w:gridCol w:w="1123"/>
        <w:gridCol w:w="1123"/>
        <w:gridCol w:w="1080"/>
        <w:gridCol w:w="1353"/>
        <w:gridCol w:w="1339"/>
      </w:tblGrid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8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Frequency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Percent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Valid Percent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Cumulative Percent</w:t>
            </w:r>
          </w:p>
        </w:tc>
      </w:tr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Valid</w:t>
            </w:r>
          </w:p>
        </w:tc>
        <w:tc>
          <w:tcPr>
            <w:tcW w:w="1123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Ya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20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64,5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64,5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64,5</w:t>
            </w:r>
          </w:p>
        </w:tc>
      </w:tr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Tidak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9,7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9,7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74,2</w:t>
            </w:r>
          </w:p>
        </w:tc>
      </w:tr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Tidak tahu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8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25,8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25,8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</w:tr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</w:tr>
    </w:tbl>
    <w:p w:rsidR="00B07FE6" w:rsidRPr="00B07FE6" w:rsidRDefault="00B07FE6" w:rsidP="00B07F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id-ID" w:bidi="ar-SA"/>
        </w:rPr>
      </w:pPr>
    </w:p>
    <w:p w:rsidR="00B07FE6" w:rsidRPr="00B07FE6" w:rsidRDefault="00367ABA" w:rsidP="00B07FE6">
      <w:pPr>
        <w:tabs>
          <w:tab w:val="center" w:pos="3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  <w:t xml:space="preserve">3.  </w:t>
      </w:r>
      <w:r w:rsidR="00B07FE6" w:rsidRPr="00B07FE6"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  <w:t>saos merah pada tempura tidak berbahaya bagi kesehatan</w:t>
      </w:r>
    </w:p>
    <w:p w:rsidR="00B07FE6" w:rsidRPr="00B07FE6" w:rsidRDefault="00B07FE6" w:rsidP="00B07FE6">
      <w:pPr>
        <w:tabs>
          <w:tab w:val="center" w:pos="3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720"/>
        <w:gridCol w:w="1123"/>
        <w:gridCol w:w="1123"/>
        <w:gridCol w:w="1080"/>
        <w:gridCol w:w="1353"/>
        <w:gridCol w:w="1339"/>
      </w:tblGrid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8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Frequency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Percent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Valid Percent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Cumulative Percent</w:t>
            </w:r>
          </w:p>
        </w:tc>
      </w:tr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Valid</w:t>
            </w:r>
          </w:p>
        </w:tc>
        <w:tc>
          <w:tcPr>
            <w:tcW w:w="1123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Ya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25,8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25,8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25,8</w:t>
            </w:r>
          </w:p>
        </w:tc>
      </w:tr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Tidak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16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51,6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51,6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77,4</w:t>
            </w:r>
          </w:p>
        </w:tc>
      </w:tr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Tidak tahu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7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22,6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22,6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</w:tr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</w:tr>
    </w:tbl>
    <w:p w:rsidR="00B07FE6" w:rsidRPr="00B07FE6" w:rsidRDefault="00B07FE6" w:rsidP="00B07F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id-ID" w:bidi="ar-SA"/>
        </w:rPr>
      </w:pPr>
    </w:p>
    <w:p w:rsidR="00B07FE6" w:rsidRPr="00B07FE6" w:rsidRDefault="00367ABA" w:rsidP="00B07FE6">
      <w:pPr>
        <w:tabs>
          <w:tab w:val="center" w:pos="3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  <w:t xml:space="preserve">4. </w:t>
      </w:r>
      <w:r w:rsidR="00B07FE6" w:rsidRPr="00B07FE6"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  <w:t>Makanan kedaluwarsa tidak aman dikonsumsi</w:t>
      </w:r>
    </w:p>
    <w:p w:rsidR="00B07FE6" w:rsidRPr="00B07FE6" w:rsidRDefault="00B07FE6" w:rsidP="00B07FE6">
      <w:pPr>
        <w:tabs>
          <w:tab w:val="center" w:pos="3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720"/>
        <w:gridCol w:w="1123"/>
        <w:gridCol w:w="1123"/>
        <w:gridCol w:w="1080"/>
        <w:gridCol w:w="1353"/>
        <w:gridCol w:w="1339"/>
      </w:tblGrid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8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Frequency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Percent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Valid Percent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Cumulative Percent</w:t>
            </w:r>
          </w:p>
        </w:tc>
      </w:tr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Valid</w:t>
            </w:r>
          </w:p>
        </w:tc>
        <w:tc>
          <w:tcPr>
            <w:tcW w:w="1123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Ya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24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77,4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77,4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77,4</w:t>
            </w:r>
          </w:p>
        </w:tc>
      </w:tr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Tidak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12,9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12,9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90,3</w:t>
            </w:r>
          </w:p>
        </w:tc>
      </w:tr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Tidak tahu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9,7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9,7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</w:tr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</w:tr>
    </w:tbl>
    <w:p w:rsidR="00B07FE6" w:rsidRPr="00B07FE6" w:rsidRDefault="00B07FE6" w:rsidP="00B07F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B07FE6" w:rsidRPr="00B07FE6" w:rsidRDefault="00367ABA" w:rsidP="00B07FE6">
      <w:pPr>
        <w:tabs>
          <w:tab w:val="center" w:pos="3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  <w:lastRenderedPageBreak/>
        <w:t xml:space="preserve">5. </w:t>
      </w:r>
      <w:r w:rsidR="00B07FE6" w:rsidRPr="00B07FE6"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  <w:t>Penyedap rasa pada snack aman karena rasanya enak</w:t>
      </w:r>
    </w:p>
    <w:p w:rsidR="00B07FE6" w:rsidRPr="00B07FE6" w:rsidRDefault="00B07FE6" w:rsidP="00B07FE6">
      <w:pPr>
        <w:tabs>
          <w:tab w:val="center" w:pos="3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720"/>
        <w:gridCol w:w="1123"/>
        <w:gridCol w:w="1123"/>
        <w:gridCol w:w="1080"/>
        <w:gridCol w:w="1353"/>
        <w:gridCol w:w="1339"/>
      </w:tblGrid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8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Frequency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Percent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Valid Percent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Cumulative Percent</w:t>
            </w:r>
          </w:p>
        </w:tc>
      </w:tr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Valid</w:t>
            </w:r>
          </w:p>
        </w:tc>
        <w:tc>
          <w:tcPr>
            <w:tcW w:w="1123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Ya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7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22,6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22,6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22,6</w:t>
            </w:r>
          </w:p>
        </w:tc>
      </w:tr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Tidak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17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54,8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54,8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77,4</w:t>
            </w:r>
          </w:p>
        </w:tc>
      </w:tr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Tidak tahu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7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22,6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22,6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</w:tr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</w:tr>
    </w:tbl>
    <w:p w:rsidR="00B07FE6" w:rsidRPr="00B07FE6" w:rsidRDefault="00B07FE6" w:rsidP="00B07F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id-ID" w:bidi="ar-SA"/>
        </w:rPr>
      </w:pPr>
    </w:p>
    <w:p w:rsidR="00B07FE6" w:rsidRPr="00B07FE6" w:rsidRDefault="00367ABA" w:rsidP="00B07FE6">
      <w:pPr>
        <w:tabs>
          <w:tab w:val="center" w:pos="3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  <w:t xml:space="preserve">6. </w:t>
      </w:r>
      <w:r w:rsidR="00B07FE6" w:rsidRPr="00B07FE6"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  <w:t>Jika jajan saya selalu mencuci tangan sebelum dan sesudah makan</w:t>
      </w:r>
    </w:p>
    <w:p w:rsidR="00B07FE6" w:rsidRPr="00B07FE6" w:rsidRDefault="00B07FE6" w:rsidP="00B07FE6">
      <w:pPr>
        <w:tabs>
          <w:tab w:val="center" w:pos="3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720"/>
        <w:gridCol w:w="1123"/>
        <w:gridCol w:w="1123"/>
        <w:gridCol w:w="1080"/>
        <w:gridCol w:w="1353"/>
        <w:gridCol w:w="1339"/>
      </w:tblGrid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8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Frequency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Percent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Valid Percent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Cumulative Percent</w:t>
            </w:r>
          </w:p>
        </w:tc>
      </w:tr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Valid</w:t>
            </w:r>
          </w:p>
        </w:tc>
        <w:tc>
          <w:tcPr>
            <w:tcW w:w="1123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Ya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24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77,4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77,4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77,4</w:t>
            </w:r>
          </w:p>
        </w:tc>
      </w:tr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Tidak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9,7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9,7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87,1</w:t>
            </w:r>
          </w:p>
        </w:tc>
      </w:tr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Tidak tahu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12,9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12,9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</w:tr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</w:tr>
    </w:tbl>
    <w:p w:rsidR="00B07FE6" w:rsidRPr="00B07FE6" w:rsidRDefault="00B07FE6" w:rsidP="00B07F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id-ID" w:bidi="ar-SA"/>
        </w:rPr>
      </w:pPr>
    </w:p>
    <w:p w:rsidR="00B07FE6" w:rsidRPr="00B07FE6" w:rsidRDefault="00367ABA" w:rsidP="00B07FE6">
      <w:pPr>
        <w:tabs>
          <w:tab w:val="center" w:pos="3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  <w:t xml:space="preserve">7. </w:t>
      </w:r>
      <w:r w:rsidR="00B07FE6" w:rsidRPr="00B07FE6"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  <w:t>Jajan sembarangan bisa menyebabkan sakit perut</w:t>
      </w:r>
    </w:p>
    <w:p w:rsidR="00B07FE6" w:rsidRPr="00B07FE6" w:rsidRDefault="00B07FE6" w:rsidP="00B07FE6">
      <w:pPr>
        <w:tabs>
          <w:tab w:val="center" w:pos="351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tbl>
      <w:tblPr>
        <w:tblW w:w="0" w:type="auto"/>
        <w:tblInd w:w="93" w:type="dxa"/>
        <w:tblLayout w:type="fixed"/>
        <w:tblCellMar>
          <w:left w:w="93" w:type="dxa"/>
          <w:right w:w="93" w:type="dxa"/>
        </w:tblCellMar>
        <w:tblLook w:val="0000"/>
      </w:tblPr>
      <w:tblGrid>
        <w:gridCol w:w="720"/>
        <w:gridCol w:w="1123"/>
        <w:gridCol w:w="1123"/>
        <w:gridCol w:w="1080"/>
        <w:gridCol w:w="1353"/>
        <w:gridCol w:w="1339"/>
      </w:tblGrid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8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Frequency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Percent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Valid Percent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bottom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Cumulative Percent</w:t>
            </w:r>
          </w:p>
        </w:tc>
      </w:tr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Valid</w:t>
            </w:r>
          </w:p>
        </w:tc>
        <w:tc>
          <w:tcPr>
            <w:tcW w:w="1123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Ya</w:t>
            </w:r>
          </w:p>
        </w:tc>
        <w:tc>
          <w:tcPr>
            <w:tcW w:w="11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26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83,9</w:t>
            </w:r>
          </w:p>
        </w:tc>
        <w:tc>
          <w:tcPr>
            <w:tcW w:w="1353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83,9</w:t>
            </w:r>
          </w:p>
        </w:tc>
        <w:tc>
          <w:tcPr>
            <w:tcW w:w="133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83,9</w:t>
            </w:r>
          </w:p>
        </w:tc>
      </w:tr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Tidak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9,7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9,7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93,5</w:t>
            </w:r>
          </w:p>
        </w:tc>
      </w:tr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Tidak tahu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6,5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6,5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</w:tr>
      <w:tr w:rsidR="00B07FE6" w:rsidRPr="00B07FE6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Total</w:t>
            </w:r>
          </w:p>
        </w:tc>
        <w:tc>
          <w:tcPr>
            <w:tcW w:w="11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31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  <w:tc>
          <w:tcPr>
            <w:tcW w:w="1353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>100,0</w:t>
            </w:r>
          </w:p>
        </w:tc>
        <w:tc>
          <w:tcPr>
            <w:tcW w:w="133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vAlign w:val="center"/>
          </w:tcPr>
          <w:p w:rsidR="00B07FE6" w:rsidRPr="00B07FE6" w:rsidRDefault="00B07FE6" w:rsidP="00B07FE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</w:pPr>
            <w:r w:rsidRPr="00B07FE6">
              <w:rPr>
                <w:rFonts w:ascii="Arial" w:hAnsi="Arial" w:cs="Arial"/>
                <w:color w:val="000000"/>
                <w:sz w:val="18"/>
                <w:szCs w:val="18"/>
                <w:lang w:val="id-ID" w:bidi="ar-SA"/>
              </w:rPr>
              <w:t xml:space="preserve"> </w:t>
            </w:r>
          </w:p>
        </w:tc>
      </w:tr>
    </w:tbl>
    <w:p w:rsidR="00B07FE6" w:rsidRPr="00B07FE6" w:rsidRDefault="00B07FE6" w:rsidP="00B07F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  <w:lastRenderedPageBreak/>
        <w:t>Lampiran 4. Contoh jawaban responed</w:t>
      </w: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  <w:lastRenderedPageBreak/>
        <w:t>Lampiran 5. Dokumentasi</w:t>
      </w: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  <w:lastRenderedPageBreak/>
        <w:t>Lampiran 7. Absensi dan Berita Acara</w:t>
      </w: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367ABA" w:rsidRDefault="00367ABA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</w:pPr>
    </w:p>
    <w:p w:rsidR="00B07FE6" w:rsidRPr="00B07FE6" w:rsidRDefault="00B07FE6" w:rsidP="00B07FE6">
      <w:pPr>
        <w:tabs>
          <w:tab w:val="center" w:pos="331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  <w:lang w:val="id-ID" w:bidi="ar-SA"/>
        </w:rPr>
      </w:pPr>
      <w:r w:rsidRPr="00B07FE6">
        <w:rPr>
          <w:rFonts w:ascii="Arial" w:hAnsi="Arial" w:cs="Arial"/>
          <w:b/>
          <w:bCs/>
          <w:color w:val="000000"/>
          <w:sz w:val="18"/>
          <w:szCs w:val="18"/>
          <w:lang w:val="id-ID" w:bidi="ar-SA"/>
        </w:rPr>
        <w:tab/>
      </w:r>
    </w:p>
    <w:sectPr w:rsidR="00B07FE6" w:rsidRPr="00B07FE6" w:rsidSect="00E03B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835E26"/>
    <w:rsid w:val="00020052"/>
    <w:rsid w:val="00047EA6"/>
    <w:rsid w:val="00051C29"/>
    <w:rsid w:val="000F7437"/>
    <w:rsid w:val="00135599"/>
    <w:rsid w:val="001C615D"/>
    <w:rsid w:val="00214AE5"/>
    <w:rsid w:val="002B5137"/>
    <w:rsid w:val="002B705F"/>
    <w:rsid w:val="00300206"/>
    <w:rsid w:val="003032B8"/>
    <w:rsid w:val="003313C7"/>
    <w:rsid w:val="00355559"/>
    <w:rsid w:val="00366029"/>
    <w:rsid w:val="00367ABA"/>
    <w:rsid w:val="00380C46"/>
    <w:rsid w:val="003A6228"/>
    <w:rsid w:val="003D063F"/>
    <w:rsid w:val="003F5852"/>
    <w:rsid w:val="00420839"/>
    <w:rsid w:val="004C3D06"/>
    <w:rsid w:val="00503D0D"/>
    <w:rsid w:val="0050512C"/>
    <w:rsid w:val="00532C22"/>
    <w:rsid w:val="0058285D"/>
    <w:rsid w:val="006202EF"/>
    <w:rsid w:val="00692FF8"/>
    <w:rsid w:val="006A4A55"/>
    <w:rsid w:val="006E1198"/>
    <w:rsid w:val="006F6326"/>
    <w:rsid w:val="007219AE"/>
    <w:rsid w:val="0073359B"/>
    <w:rsid w:val="00772AFA"/>
    <w:rsid w:val="007B4655"/>
    <w:rsid w:val="007D1897"/>
    <w:rsid w:val="007D4F0F"/>
    <w:rsid w:val="00835E26"/>
    <w:rsid w:val="00847EBC"/>
    <w:rsid w:val="008A458C"/>
    <w:rsid w:val="008B02B9"/>
    <w:rsid w:val="008D5B4D"/>
    <w:rsid w:val="00986C5E"/>
    <w:rsid w:val="009F1BAF"/>
    <w:rsid w:val="00A01CD2"/>
    <w:rsid w:val="00A72682"/>
    <w:rsid w:val="00A7619A"/>
    <w:rsid w:val="00A85047"/>
    <w:rsid w:val="00AA3C34"/>
    <w:rsid w:val="00AB3A0B"/>
    <w:rsid w:val="00AE00BD"/>
    <w:rsid w:val="00B07FE6"/>
    <w:rsid w:val="00B353C7"/>
    <w:rsid w:val="00B552B9"/>
    <w:rsid w:val="00BC1C85"/>
    <w:rsid w:val="00BC7084"/>
    <w:rsid w:val="00BE027F"/>
    <w:rsid w:val="00C41ED1"/>
    <w:rsid w:val="00C63408"/>
    <w:rsid w:val="00CA70DE"/>
    <w:rsid w:val="00CC4AAC"/>
    <w:rsid w:val="00CC6A7A"/>
    <w:rsid w:val="00D3331C"/>
    <w:rsid w:val="00D9174A"/>
    <w:rsid w:val="00DA43FF"/>
    <w:rsid w:val="00DB6F74"/>
    <w:rsid w:val="00DC06F3"/>
    <w:rsid w:val="00DC5BEC"/>
    <w:rsid w:val="00E03B65"/>
    <w:rsid w:val="00E21F6E"/>
    <w:rsid w:val="00E462E4"/>
    <w:rsid w:val="00E47DE9"/>
    <w:rsid w:val="00E95DC4"/>
    <w:rsid w:val="00F0546A"/>
    <w:rsid w:val="00F2645D"/>
    <w:rsid w:val="00F7708A"/>
    <w:rsid w:val="00FD4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A0B"/>
  </w:style>
  <w:style w:type="paragraph" w:styleId="Heading1">
    <w:name w:val="heading 1"/>
    <w:basedOn w:val="Normal"/>
    <w:next w:val="Normal"/>
    <w:link w:val="Heading1Char"/>
    <w:uiPriority w:val="9"/>
    <w:qFormat/>
    <w:rsid w:val="00AB3A0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3A0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3A0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3A0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B3A0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A0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B3A0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B3A0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B3A0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A0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B3A0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B3A0B"/>
    <w:rPr>
      <w:rFonts w:asciiTheme="majorHAnsi" w:eastAsiaTheme="majorEastAsia" w:hAnsiTheme="majorHAnsi" w:cstheme="majorBidi"/>
      <w:b/>
      <w:bCs/>
    </w:rPr>
  </w:style>
  <w:style w:type="character" w:styleId="Strong">
    <w:name w:val="Strong"/>
    <w:uiPriority w:val="22"/>
    <w:qFormat/>
    <w:rsid w:val="00AB3A0B"/>
    <w:rPr>
      <w:b/>
      <w:bCs/>
    </w:rPr>
  </w:style>
  <w:style w:type="character" w:styleId="Emphasis">
    <w:name w:val="Emphasis"/>
    <w:uiPriority w:val="20"/>
    <w:qFormat/>
    <w:rsid w:val="00AB3A0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AB3A0B"/>
    <w:pPr>
      <w:ind w:left="720"/>
      <w:contextualSpacing/>
    </w:pPr>
  </w:style>
  <w:style w:type="paragraph" w:customStyle="1" w:styleId="AuthorEmail">
    <w:name w:val="Author Email"/>
    <w:basedOn w:val="Normal"/>
    <w:rsid w:val="001C615D"/>
    <w:pPr>
      <w:jc w:val="center"/>
    </w:pPr>
    <w:rPr>
      <w:sz w:val="20"/>
    </w:rPr>
  </w:style>
  <w:style w:type="paragraph" w:customStyle="1" w:styleId="TableCaption">
    <w:name w:val="Table Caption"/>
    <w:basedOn w:val="Normal"/>
    <w:rsid w:val="001C615D"/>
    <w:pPr>
      <w:spacing w:before="120"/>
      <w:jc w:val="center"/>
    </w:pPr>
    <w:rPr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AB3A0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AB3A0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AB3A0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AB3A0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B3A0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B3A0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AB3A0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AB3A0B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AB3A0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3A0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A0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3A0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AB3A0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B3A0B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3A0B"/>
    <w:pPr>
      <w:outlineLvl w:val="9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AB3A0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Quote">
    <w:name w:val="Quote"/>
    <w:basedOn w:val="Normal"/>
    <w:next w:val="Normal"/>
    <w:link w:val="QuoteChar"/>
    <w:uiPriority w:val="29"/>
    <w:qFormat/>
    <w:rsid w:val="00AB3A0B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B3A0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A0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A0B"/>
    <w:rPr>
      <w:b/>
      <w:bCs/>
      <w:i/>
      <w:iCs/>
    </w:rPr>
  </w:style>
  <w:style w:type="character" w:styleId="SubtleEmphasis">
    <w:name w:val="Subtle Emphasis"/>
    <w:uiPriority w:val="19"/>
    <w:qFormat/>
    <w:rsid w:val="00AB3A0B"/>
    <w:rPr>
      <w:i/>
      <w:iCs/>
    </w:rPr>
  </w:style>
  <w:style w:type="character" w:styleId="IntenseEmphasis">
    <w:name w:val="Intense Emphasis"/>
    <w:uiPriority w:val="21"/>
    <w:qFormat/>
    <w:rsid w:val="00AB3A0B"/>
    <w:rPr>
      <w:b/>
      <w:bCs/>
    </w:rPr>
  </w:style>
  <w:style w:type="character" w:styleId="SubtleReference">
    <w:name w:val="Subtle Reference"/>
    <w:uiPriority w:val="31"/>
    <w:qFormat/>
    <w:rsid w:val="00AB3A0B"/>
    <w:rPr>
      <w:smallCaps/>
    </w:rPr>
  </w:style>
  <w:style w:type="character" w:styleId="IntenseReference">
    <w:name w:val="Intense Reference"/>
    <w:uiPriority w:val="32"/>
    <w:qFormat/>
    <w:rsid w:val="00AB3A0B"/>
    <w:rPr>
      <w:smallCaps/>
      <w:spacing w:val="5"/>
      <w:u w:val="single"/>
    </w:rPr>
  </w:style>
  <w:style w:type="character" w:styleId="BookTitle">
    <w:name w:val="Book Title"/>
    <w:uiPriority w:val="33"/>
    <w:qFormat/>
    <w:rsid w:val="00AB3A0B"/>
    <w:rPr>
      <w:i/>
      <w:i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ysClr val="window" lastClr="FFFFFF"/>
      </a:lt1>
      <a:dk2>
        <a:srgbClr val="FFFFFF"/>
      </a:dk2>
      <a:lt2>
        <a:srgbClr val="F8F8F8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</dc:creator>
  <cp:lastModifiedBy>AYA</cp:lastModifiedBy>
  <cp:revision>2</cp:revision>
  <dcterms:created xsi:type="dcterms:W3CDTF">2020-05-04T13:36:00Z</dcterms:created>
  <dcterms:modified xsi:type="dcterms:W3CDTF">2020-05-04T13:36:00Z</dcterms:modified>
</cp:coreProperties>
</file>