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DEA" w:rsidRDefault="008D3AD3">
      <w:r>
        <w:t>SUPLEMENTARY FILE</w:t>
      </w:r>
      <w:bookmarkStart w:id="0" w:name="_GoBack"/>
      <w:bookmarkEnd w:id="0"/>
    </w:p>
    <w:p w:rsidR="008D3AD3" w:rsidRDefault="008D3AD3">
      <w:r>
        <w:rPr>
          <w:noProof/>
          <w:lang w:eastAsia="id-ID"/>
        </w:rPr>
        <w:drawing>
          <wp:inline distT="0" distB="0" distL="0" distR="0" wp14:anchorId="69E9DA62" wp14:editId="33326322">
            <wp:extent cx="5640166" cy="484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111" t="15665" r="32363" b="10148"/>
                    <a:stretch/>
                  </pic:blipFill>
                  <pic:spPr bwMode="auto">
                    <a:xfrm>
                      <a:off x="0" y="0"/>
                      <a:ext cx="5652119" cy="485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3AD3" w:rsidRDefault="008D3AD3">
      <w:r>
        <w:rPr>
          <w:noProof/>
          <w:lang w:eastAsia="id-ID"/>
        </w:rPr>
        <w:drawing>
          <wp:inline distT="0" distB="0" distL="0" distR="0" wp14:anchorId="4B52B409" wp14:editId="1144FD58">
            <wp:extent cx="4533491" cy="86233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782" t="47691" r="38843" b="37636"/>
                    <a:stretch/>
                  </pic:blipFill>
                  <pic:spPr bwMode="auto">
                    <a:xfrm>
                      <a:off x="0" y="0"/>
                      <a:ext cx="4594714" cy="87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d-ID"/>
        </w:rPr>
        <w:drawing>
          <wp:inline distT="0" distB="0" distL="0" distR="0" wp14:anchorId="3EF32E3B" wp14:editId="51FB4ABC">
            <wp:extent cx="4717825" cy="183832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616" t="33103" r="34190" b="33497"/>
                    <a:stretch/>
                  </pic:blipFill>
                  <pic:spPr bwMode="auto">
                    <a:xfrm>
                      <a:off x="0" y="0"/>
                      <a:ext cx="4734708" cy="1844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3AD3" w:rsidRDefault="008D3AD3">
      <w:r>
        <w:rPr>
          <w:noProof/>
          <w:lang w:eastAsia="id-ID"/>
        </w:rPr>
        <w:lastRenderedPageBreak/>
        <w:drawing>
          <wp:inline distT="0" distB="0" distL="0" distR="0" wp14:anchorId="13DF31DE" wp14:editId="7488CDAA">
            <wp:extent cx="4629150" cy="2381191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138" t="32853" r="60469" b="24877"/>
                    <a:stretch/>
                  </pic:blipFill>
                  <pic:spPr bwMode="auto">
                    <a:xfrm>
                      <a:off x="0" y="0"/>
                      <a:ext cx="4668445" cy="2401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3AD3" w:rsidRDefault="008D3AD3">
      <w:r>
        <w:rPr>
          <w:noProof/>
          <w:lang w:eastAsia="id-ID"/>
        </w:rPr>
        <w:drawing>
          <wp:inline distT="0" distB="0" distL="0" distR="0" wp14:anchorId="72ED05E3" wp14:editId="5FE01280">
            <wp:extent cx="4562387" cy="36931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135" t="38835" r="60614" b="20493"/>
                    <a:stretch/>
                  </pic:blipFill>
                  <pic:spPr bwMode="auto">
                    <a:xfrm>
                      <a:off x="0" y="0"/>
                      <a:ext cx="4572142" cy="3701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3AD3" w:rsidRDefault="008D3AD3">
      <w:r>
        <w:rPr>
          <w:noProof/>
          <w:lang w:eastAsia="id-ID"/>
        </w:rPr>
        <w:drawing>
          <wp:inline distT="0" distB="0" distL="0" distR="0" wp14:anchorId="7876CDBB" wp14:editId="52C4C265">
            <wp:extent cx="4562474" cy="22574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607" t="25163" r="42809" b="42644"/>
                    <a:stretch/>
                  </pic:blipFill>
                  <pic:spPr bwMode="auto">
                    <a:xfrm>
                      <a:off x="0" y="0"/>
                      <a:ext cx="4584378" cy="2268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D3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D3"/>
    <w:rsid w:val="008D3AD3"/>
    <w:rsid w:val="009C4DEA"/>
    <w:rsid w:val="00B7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B390"/>
  <w15:chartTrackingRefBased/>
  <w15:docId w15:val="{9CB8DF56-3B8A-4F93-A7EE-97C274CD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2020-12-30T09:33:00Z</dcterms:created>
  <dcterms:modified xsi:type="dcterms:W3CDTF">2020-12-30T09:44:00Z</dcterms:modified>
</cp:coreProperties>
</file>